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204"/>
        <w:gridCol w:w="3008"/>
      </w:tblGrid>
      <w:tr w:rsidR="00A1145E" w:rsidTr="00A1145E">
        <w:tc>
          <w:tcPr>
            <w:tcW w:w="6204" w:type="dxa"/>
          </w:tcPr>
          <w:p w:rsidR="00A1145E" w:rsidRPr="00A1145E" w:rsidRDefault="007852D2" w:rsidP="0019155C">
            <w:pPr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Procédure de Test</w:t>
            </w:r>
          </w:p>
        </w:tc>
        <w:tc>
          <w:tcPr>
            <w:tcW w:w="3008" w:type="dxa"/>
          </w:tcPr>
          <w:p w:rsidR="00A1145E" w:rsidRDefault="007852D2" w:rsidP="00A1145E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SC940D</w:t>
            </w:r>
          </w:p>
          <w:p w:rsidR="00044EAC" w:rsidRDefault="00044EAC" w:rsidP="00A1145E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SC941C</w:t>
            </w:r>
          </w:p>
          <w:p w:rsidR="00044EAC" w:rsidRPr="00A1145E" w:rsidRDefault="00044EAC" w:rsidP="00A1145E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SC942C</w:t>
            </w:r>
          </w:p>
        </w:tc>
      </w:tr>
    </w:tbl>
    <w:p w:rsidR="006B2100" w:rsidRDefault="00044EAC" w:rsidP="008F09B4">
      <w:pPr>
        <w:spacing w:after="0" w:line="240" w:lineRule="auto"/>
      </w:pPr>
    </w:p>
    <w:p w:rsidR="008F09B4" w:rsidRDefault="008F09B4" w:rsidP="008F09B4">
      <w:pPr>
        <w:spacing w:after="0" w:line="240" w:lineRule="auto"/>
      </w:pPr>
    </w:p>
    <w:p w:rsidR="008F09B4" w:rsidRPr="008F09B4" w:rsidRDefault="007852D2" w:rsidP="008F09B4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Con</w:t>
      </w:r>
      <w:bookmarkStart w:id="0" w:name="_GoBack"/>
      <w:bookmarkEnd w:id="0"/>
      <w:r>
        <w:rPr>
          <w:sz w:val="44"/>
          <w:szCs w:val="44"/>
        </w:rPr>
        <w:t>figurer le banc de test</w:t>
      </w:r>
    </w:p>
    <w:p w:rsidR="008F09B4" w:rsidRDefault="008F09B4" w:rsidP="008F09B4">
      <w:pPr>
        <w:spacing w:after="0" w:line="240" w:lineRule="auto"/>
      </w:pPr>
    </w:p>
    <w:p w:rsidR="008F09B4" w:rsidRDefault="007852D2" w:rsidP="007852D2">
      <w:pPr>
        <w:pStyle w:val="Paragraphedeliste"/>
        <w:numPr>
          <w:ilvl w:val="0"/>
          <w:numId w:val="3"/>
        </w:numPr>
        <w:spacing w:after="0" w:line="240" w:lineRule="auto"/>
      </w:pPr>
      <w:r>
        <w:t>Démonter la platine</w:t>
      </w:r>
      <w:r w:rsidR="00044EAC">
        <w:t xml:space="preserve"> de test si ce n'est pas la bonne </w:t>
      </w:r>
      <w:r>
        <w:t>qui est installée.</w:t>
      </w:r>
    </w:p>
    <w:p w:rsidR="00044EAC" w:rsidRDefault="00044EAC" w:rsidP="00044EAC">
      <w:pPr>
        <w:spacing w:after="0" w:line="240" w:lineRule="auto"/>
      </w:pPr>
    </w:p>
    <w:p w:rsidR="00044EAC" w:rsidRDefault="00044EAC" w:rsidP="00044EAC">
      <w:pPr>
        <w:spacing w:after="0" w:line="240" w:lineRule="auto"/>
      </w:pPr>
      <w:r>
        <w:tab/>
      </w:r>
      <w:r>
        <w:tab/>
        <w:t>Carte SC940D =&gt; Platine 940 - BA PDV</w:t>
      </w:r>
    </w:p>
    <w:p w:rsidR="00044EAC" w:rsidRDefault="00044EAC" w:rsidP="00044EAC">
      <w:pPr>
        <w:spacing w:after="0" w:line="240" w:lineRule="auto"/>
      </w:pPr>
      <w:r>
        <w:tab/>
      </w:r>
      <w:r>
        <w:tab/>
        <w:t>Carte SC941C</w:t>
      </w:r>
      <w:r>
        <w:t xml:space="preserve"> =&gt; Platine 94</w:t>
      </w:r>
      <w:r>
        <w:t>1</w:t>
      </w:r>
      <w:r>
        <w:t xml:space="preserve"> - BA PD</w:t>
      </w:r>
      <w:r>
        <w:t>E</w:t>
      </w:r>
    </w:p>
    <w:p w:rsidR="00044EAC" w:rsidRDefault="00044EAC" w:rsidP="00044EAC">
      <w:pPr>
        <w:spacing w:after="0" w:line="240" w:lineRule="auto"/>
      </w:pPr>
      <w:r>
        <w:tab/>
      </w:r>
      <w:r>
        <w:tab/>
        <w:t>Carte SC94</w:t>
      </w:r>
      <w:r>
        <w:t>2C</w:t>
      </w:r>
      <w:r>
        <w:t xml:space="preserve"> =&gt; Platine 94</w:t>
      </w:r>
      <w:r>
        <w:t>2</w:t>
      </w:r>
      <w:r>
        <w:t xml:space="preserve"> - BA </w:t>
      </w:r>
      <w:r>
        <w:t>CHB</w:t>
      </w:r>
    </w:p>
    <w:p w:rsidR="00044EAC" w:rsidRDefault="00044EAC" w:rsidP="00044EAC">
      <w:pPr>
        <w:spacing w:after="0" w:line="240" w:lineRule="auto"/>
      </w:pPr>
    </w:p>
    <w:p w:rsidR="00FD3EA9" w:rsidRDefault="00FD3EA9" w:rsidP="00FD3EA9">
      <w:pPr>
        <w:spacing w:after="0" w:line="240" w:lineRule="auto"/>
      </w:pPr>
    </w:p>
    <w:p w:rsidR="00FD3EA9" w:rsidRDefault="00161C15" w:rsidP="00FD3EA9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417C989D" wp14:editId="63F7A4B6">
                <wp:simplePos x="0" y="0"/>
                <wp:positionH relativeFrom="column">
                  <wp:posOffset>4754880</wp:posOffset>
                </wp:positionH>
                <wp:positionV relativeFrom="paragraph">
                  <wp:posOffset>1871345</wp:posOffset>
                </wp:positionV>
                <wp:extent cx="381000" cy="15240"/>
                <wp:effectExtent l="38100" t="114300" r="0" b="137160"/>
                <wp:wrapNone/>
                <wp:docPr id="4" name="Connecteur droit avec flèch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7E93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" o:spid="_x0000_s1026" type="#_x0000_t32" style="position:absolute;margin-left:374.4pt;margin-top:147.35pt;width:30pt;height:1.2pt;flip:y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" strokecolor="red" strokeweight="4pt">
                <v:stroke startarrow="block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35364799" wp14:editId="7E658E85">
                <wp:simplePos x="0" y="0"/>
                <wp:positionH relativeFrom="column">
                  <wp:posOffset>570865</wp:posOffset>
                </wp:positionH>
                <wp:positionV relativeFrom="paragraph">
                  <wp:posOffset>1874520</wp:posOffset>
                </wp:positionV>
                <wp:extent cx="381000" cy="15240"/>
                <wp:effectExtent l="0" t="114300" r="0" b="137160"/>
                <wp:wrapNone/>
                <wp:docPr id="2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C55B1" id="Connecteur droit avec flèche 2" o:spid="_x0000_s1026" type="#_x0000_t32" style="position:absolute;margin-left:44.95pt;margin-top:147.6pt;width:30pt;height:1.2pt;flip:x y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" strokecolor="red" strokeweight="4pt">
                <v:stroke startarrow="block"/>
              </v:shape>
            </w:pict>
          </mc:Fallback>
        </mc:AlternateContent>
      </w:r>
      <w:r w:rsidR="00FD3EA9">
        <w:rPr>
          <w:noProof/>
          <w:lang w:eastAsia="fr-FR"/>
        </w:rPr>
        <w:drawing>
          <wp:inline distT="0" distB="0" distL="0" distR="0" wp14:anchorId="50B87B81" wp14:editId="5066EA70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D2" w:rsidRDefault="007852D2" w:rsidP="007852D2">
      <w:pPr>
        <w:spacing w:after="0" w:line="240" w:lineRule="auto"/>
      </w:pPr>
    </w:p>
    <w:p w:rsidR="00212039" w:rsidRDefault="00212039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>
      <w:r>
        <w:br w:type="page"/>
      </w: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161C15" w:rsidRDefault="00161C15" w:rsidP="007852D2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3169285</wp:posOffset>
                </wp:positionH>
                <wp:positionV relativeFrom="paragraph">
                  <wp:posOffset>756920</wp:posOffset>
                </wp:positionV>
                <wp:extent cx="1577343" cy="617220"/>
                <wp:effectExtent l="19050" t="19050" r="118110" b="49530"/>
                <wp:wrapNone/>
                <wp:docPr id="8" name="Forme libre : form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3" cy="617220"/>
                        </a:xfrm>
                        <a:custGeom>
                          <a:avLst/>
                          <a:gdLst>
                            <a:gd name="connsiteX0" fmla="*/ 0 w 1577343"/>
                            <a:gd name="connsiteY0" fmla="*/ 617220 h 617220"/>
                            <a:gd name="connsiteX1" fmla="*/ 0 w 1577343"/>
                            <a:gd name="connsiteY1" fmla="*/ 617220 h 617220"/>
                            <a:gd name="connsiteX2" fmla="*/ 30480 w 1577343"/>
                            <a:gd name="connsiteY2" fmla="*/ 525780 h 617220"/>
                            <a:gd name="connsiteX3" fmla="*/ 45720 w 1577343"/>
                            <a:gd name="connsiteY3" fmla="*/ 502920 h 617220"/>
                            <a:gd name="connsiteX4" fmla="*/ 68580 w 1577343"/>
                            <a:gd name="connsiteY4" fmla="*/ 449580 h 617220"/>
                            <a:gd name="connsiteX5" fmla="*/ 91440 w 1577343"/>
                            <a:gd name="connsiteY5" fmla="*/ 434340 h 617220"/>
                            <a:gd name="connsiteX6" fmla="*/ 152400 w 1577343"/>
                            <a:gd name="connsiteY6" fmla="*/ 373380 h 617220"/>
                            <a:gd name="connsiteX7" fmla="*/ 182880 w 1577343"/>
                            <a:gd name="connsiteY7" fmla="*/ 342900 h 617220"/>
                            <a:gd name="connsiteX8" fmla="*/ 213360 w 1577343"/>
                            <a:gd name="connsiteY8" fmla="*/ 320040 h 617220"/>
                            <a:gd name="connsiteX9" fmla="*/ 289560 w 1577343"/>
                            <a:gd name="connsiteY9" fmla="*/ 251460 h 617220"/>
                            <a:gd name="connsiteX10" fmla="*/ 358140 w 1577343"/>
                            <a:gd name="connsiteY10" fmla="*/ 205740 h 617220"/>
                            <a:gd name="connsiteX11" fmla="*/ 434340 w 1577343"/>
                            <a:gd name="connsiteY11" fmla="*/ 152400 h 617220"/>
                            <a:gd name="connsiteX12" fmla="*/ 457200 w 1577343"/>
                            <a:gd name="connsiteY12" fmla="*/ 137160 h 617220"/>
                            <a:gd name="connsiteX13" fmla="*/ 480060 w 1577343"/>
                            <a:gd name="connsiteY13" fmla="*/ 129540 h 617220"/>
                            <a:gd name="connsiteX14" fmla="*/ 502920 w 1577343"/>
                            <a:gd name="connsiteY14" fmla="*/ 114300 h 617220"/>
                            <a:gd name="connsiteX15" fmla="*/ 586740 w 1577343"/>
                            <a:gd name="connsiteY15" fmla="*/ 76200 h 617220"/>
                            <a:gd name="connsiteX16" fmla="*/ 624840 w 1577343"/>
                            <a:gd name="connsiteY16" fmla="*/ 60960 h 617220"/>
                            <a:gd name="connsiteX17" fmla="*/ 693420 w 1577343"/>
                            <a:gd name="connsiteY17" fmla="*/ 38100 h 617220"/>
                            <a:gd name="connsiteX18" fmla="*/ 739140 w 1577343"/>
                            <a:gd name="connsiteY18" fmla="*/ 22860 h 617220"/>
                            <a:gd name="connsiteX19" fmla="*/ 784860 w 1577343"/>
                            <a:gd name="connsiteY19" fmla="*/ 7620 h 617220"/>
                            <a:gd name="connsiteX20" fmla="*/ 807720 w 1577343"/>
                            <a:gd name="connsiteY20" fmla="*/ 0 h 617220"/>
                            <a:gd name="connsiteX21" fmla="*/ 1082040 w 1577343"/>
                            <a:gd name="connsiteY21" fmla="*/ 7620 h 617220"/>
                            <a:gd name="connsiteX22" fmla="*/ 1135380 w 1577343"/>
                            <a:gd name="connsiteY22" fmla="*/ 22860 h 617220"/>
                            <a:gd name="connsiteX23" fmla="*/ 1158240 w 1577343"/>
                            <a:gd name="connsiteY23" fmla="*/ 38100 h 617220"/>
                            <a:gd name="connsiteX24" fmla="*/ 1234440 w 1577343"/>
                            <a:gd name="connsiteY24" fmla="*/ 68580 h 617220"/>
                            <a:gd name="connsiteX25" fmla="*/ 1303020 w 1577343"/>
                            <a:gd name="connsiteY25" fmla="*/ 106680 h 617220"/>
                            <a:gd name="connsiteX26" fmla="*/ 1341120 w 1577343"/>
                            <a:gd name="connsiteY26" fmla="*/ 160020 h 617220"/>
                            <a:gd name="connsiteX27" fmla="*/ 1386840 w 1577343"/>
                            <a:gd name="connsiteY27" fmla="*/ 190500 h 617220"/>
                            <a:gd name="connsiteX28" fmla="*/ 1424940 w 1577343"/>
                            <a:gd name="connsiteY28" fmla="*/ 228600 h 617220"/>
                            <a:gd name="connsiteX29" fmla="*/ 1470660 w 1577343"/>
                            <a:gd name="connsiteY29" fmla="*/ 274320 h 617220"/>
                            <a:gd name="connsiteX30" fmla="*/ 1493520 w 1577343"/>
                            <a:gd name="connsiteY30" fmla="*/ 297180 h 617220"/>
                            <a:gd name="connsiteX31" fmla="*/ 1508760 w 1577343"/>
                            <a:gd name="connsiteY31" fmla="*/ 320040 h 617220"/>
                            <a:gd name="connsiteX32" fmla="*/ 1546860 w 1577343"/>
                            <a:gd name="connsiteY32" fmla="*/ 365760 h 617220"/>
                            <a:gd name="connsiteX33" fmla="*/ 1569720 w 1577343"/>
                            <a:gd name="connsiteY33" fmla="*/ 449580 h 617220"/>
                            <a:gd name="connsiteX34" fmla="*/ 1577340 w 1577343"/>
                            <a:gd name="connsiteY34" fmla="*/ 502920 h 6172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</a:cxnLst>
                          <a:rect l="l" t="t" r="r" b="b"/>
                          <a:pathLst>
                            <a:path w="1577343" h="617220">
                              <a:moveTo>
                                <a:pt x="0" y="617220"/>
                              </a:moveTo>
                              <a:lnTo>
                                <a:pt x="0" y="617220"/>
                              </a:lnTo>
                              <a:cubicBezTo>
                                <a:pt x="10160" y="586740"/>
                                <a:pt x="12658" y="552513"/>
                                <a:pt x="30480" y="525780"/>
                              </a:cubicBezTo>
                              <a:cubicBezTo>
                                <a:pt x="35560" y="518160"/>
                                <a:pt x="41624" y="511111"/>
                                <a:pt x="45720" y="502920"/>
                              </a:cubicBezTo>
                              <a:cubicBezTo>
                                <a:pt x="57631" y="479098"/>
                                <a:pt x="48760" y="473364"/>
                                <a:pt x="68580" y="449580"/>
                              </a:cubicBezTo>
                              <a:cubicBezTo>
                                <a:pt x="74443" y="442545"/>
                                <a:pt x="83820" y="439420"/>
                                <a:pt x="91440" y="434340"/>
                              </a:cubicBezTo>
                              <a:cubicBezTo>
                                <a:pt x="120390" y="390915"/>
                                <a:pt x="93783" y="426135"/>
                                <a:pt x="152400" y="373380"/>
                              </a:cubicBezTo>
                              <a:cubicBezTo>
                                <a:pt x="163080" y="363768"/>
                                <a:pt x="172067" y="352362"/>
                                <a:pt x="182880" y="342900"/>
                              </a:cubicBezTo>
                              <a:cubicBezTo>
                                <a:pt x="192438" y="334537"/>
                                <a:pt x="203920" y="328536"/>
                                <a:pt x="213360" y="320040"/>
                              </a:cubicBezTo>
                              <a:cubicBezTo>
                                <a:pt x="363254" y="185135"/>
                                <a:pt x="185744" y="334512"/>
                                <a:pt x="289560" y="251460"/>
                              </a:cubicBezTo>
                              <a:cubicBezTo>
                                <a:pt x="345157" y="206982"/>
                                <a:pt x="314959" y="220134"/>
                                <a:pt x="358140" y="205740"/>
                              </a:cubicBezTo>
                              <a:cubicBezTo>
                                <a:pt x="403273" y="171890"/>
                                <a:pt x="378053" y="189925"/>
                                <a:pt x="434340" y="152400"/>
                              </a:cubicBezTo>
                              <a:cubicBezTo>
                                <a:pt x="441960" y="147320"/>
                                <a:pt x="448512" y="140056"/>
                                <a:pt x="457200" y="137160"/>
                              </a:cubicBezTo>
                              <a:cubicBezTo>
                                <a:pt x="464820" y="134620"/>
                                <a:pt x="472876" y="133132"/>
                                <a:pt x="480060" y="129540"/>
                              </a:cubicBezTo>
                              <a:cubicBezTo>
                                <a:pt x="488251" y="125444"/>
                                <a:pt x="494880" y="118685"/>
                                <a:pt x="502920" y="114300"/>
                              </a:cubicBezTo>
                              <a:cubicBezTo>
                                <a:pt x="583599" y="70293"/>
                                <a:pt x="537896" y="94517"/>
                                <a:pt x="586740" y="76200"/>
                              </a:cubicBezTo>
                              <a:cubicBezTo>
                                <a:pt x="599547" y="71397"/>
                                <a:pt x="611959" y="65561"/>
                                <a:pt x="624840" y="60960"/>
                              </a:cubicBezTo>
                              <a:cubicBezTo>
                                <a:pt x="647533" y="52855"/>
                                <a:pt x="670560" y="45720"/>
                                <a:pt x="693420" y="38100"/>
                              </a:cubicBezTo>
                              <a:lnTo>
                                <a:pt x="739140" y="22860"/>
                              </a:lnTo>
                              <a:lnTo>
                                <a:pt x="784860" y="7620"/>
                              </a:lnTo>
                              <a:lnTo>
                                <a:pt x="807720" y="0"/>
                              </a:lnTo>
                              <a:cubicBezTo>
                                <a:pt x="899160" y="2540"/>
                                <a:pt x="990679" y="3052"/>
                                <a:pt x="1082040" y="7620"/>
                              </a:cubicBezTo>
                              <a:cubicBezTo>
                                <a:pt x="1087465" y="7891"/>
                                <a:pt x="1127777" y="19059"/>
                                <a:pt x="1135380" y="22860"/>
                              </a:cubicBezTo>
                              <a:cubicBezTo>
                                <a:pt x="1143571" y="26956"/>
                                <a:pt x="1150234" y="33652"/>
                                <a:pt x="1158240" y="38100"/>
                              </a:cubicBezTo>
                              <a:cubicBezTo>
                                <a:pt x="1203311" y="63140"/>
                                <a:pt x="1193586" y="58366"/>
                                <a:pt x="1234440" y="68580"/>
                              </a:cubicBezTo>
                              <a:cubicBezTo>
                                <a:pt x="1286843" y="103515"/>
                                <a:pt x="1262784" y="93268"/>
                                <a:pt x="1303020" y="106680"/>
                              </a:cubicBezTo>
                              <a:cubicBezTo>
                                <a:pt x="1327727" y="180802"/>
                                <a:pt x="1299556" y="136929"/>
                                <a:pt x="1341120" y="160020"/>
                              </a:cubicBezTo>
                              <a:cubicBezTo>
                                <a:pt x="1357131" y="168915"/>
                                <a:pt x="1386840" y="190500"/>
                                <a:pt x="1386840" y="190500"/>
                              </a:cubicBezTo>
                              <a:cubicBezTo>
                                <a:pt x="1418244" y="237605"/>
                                <a:pt x="1383376" y="191655"/>
                                <a:pt x="1424940" y="228600"/>
                              </a:cubicBezTo>
                              <a:cubicBezTo>
                                <a:pt x="1441049" y="242919"/>
                                <a:pt x="1455420" y="259080"/>
                                <a:pt x="1470660" y="274320"/>
                              </a:cubicBezTo>
                              <a:cubicBezTo>
                                <a:pt x="1478280" y="281940"/>
                                <a:pt x="1487542" y="288214"/>
                                <a:pt x="1493520" y="297180"/>
                              </a:cubicBezTo>
                              <a:cubicBezTo>
                                <a:pt x="1498600" y="304800"/>
                                <a:pt x="1502897" y="313005"/>
                                <a:pt x="1508760" y="320040"/>
                              </a:cubicBezTo>
                              <a:cubicBezTo>
                                <a:pt x="1525850" y="340548"/>
                                <a:pt x="1536049" y="341436"/>
                                <a:pt x="1546860" y="365760"/>
                              </a:cubicBezTo>
                              <a:cubicBezTo>
                                <a:pt x="1559678" y="394601"/>
                                <a:pt x="1564204" y="419242"/>
                                <a:pt x="1569720" y="449580"/>
                              </a:cubicBezTo>
                              <a:cubicBezTo>
                                <a:pt x="1577758" y="493787"/>
                                <a:pt x="1577340" y="480510"/>
                                <a:pt x="1577340" y="502920"/>
                              </a:cubicBezTo>
                            </a:path>
                          </a:pathLst>
                        </a:custGeom>
                        <a:noFill/>
                        <a:ln w="508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BB4DD" id="Forme libre : forme 8" o:spid="_x0000_s1026" style="position:absolute;margin-left:249.55pt;margin-top:59.6pt;width:124.2pt;height:48.6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77343,617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" path="m,617220r,c10160,586740,12658,552513,30480,525780v5080,-7620,11144,-14669,15240,-22860c57631,479098,48760,473364,68580,449580v5863,-7035,15240,-10160,22860,-15240c120390,390915,93783,426135,152400,373380v10680,-9612,19667,-21018,30480,-30480c192438,334537,203920,328536,213360,320040v149894,-134905,-27616,14472,76200,-68580c345157,206982,314959,220134,358140,205740v45133,-33850,19913,-15815,76200,-53340c441960,147320,448512,140056,457200,137160v7620,-2540,15676,-4028,22860,-7620c488251,125444,494880,118685,502920,114300,583599,70293,537896,94517,586740,76200v12807,-4803,25219,-10639,38100,-15240c647533,52855,670560,45720,693420,38100l739140,22860,784860,7620,807720,v91440,2540,182959,3052,274320,7620c1087465,7891,1127777,19059,1135380,22860v8191,4096,14854,10792,22860,15240c1203311,63140,1193586,58366,1234440,68580v52403,34935,28344,24688,68580,38100c1327727,180802,1299556,136929,1341120,160020v16011,8895,45720,30480,45720,30480c1418244,237605,1383376,191655,1424940,228600v16109,14319,30480,30480,45720,45720c1478280,281940,1487542,288214,1493520,297180v5080,7620,9377,15825,15240,22860c1525850,340548,1536049,341436,1546860,365760v12818,28841,17344,53482,22860,83820c1577758,493787,1577340,480510,1577340,502920e" filled="f" strokecolor="red" strokeweight="4pt">
                <v:stroke endarrow="block"/>
                <v:path arrowok="t" o:connecttype="custom" o:connectlocs="0,617220;0,617220;30480,525780;45720,502920;68580,449580;91440,434340;152400,373380;182880,342900;213360,320040;289560,251460;358140,205740;434340,152400;457200,137160;480060,129540;502920,114300;586740,76200;624840,60960;693420,38100;739140,22860;784860,7620;807720,0;1082040,7620;1135380,22860;1158240,38100;1234440,68580;1303020,106680;1341120,160020;1386840,190500;1424940,228600;1470660,274320;1493520,297180;1508760,320040;1546860,365760;1569720,449580;1577340,502920" o:connectangles="0,0,0,0,0,0,0,0,0,0,0,0,0,0,0,0,0,0,0,0,0,0,0,0,0,0,0,0,0,0,0,0,0,0,0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F9CD10A" wp14:editId="2A4ED0E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AC" w:rsidRDefault="00044EAC" w:rsidP="007852D2">
      <w:pPr>
        <w:spacing w:after="0" w:line="240" w:lineRule="auto"/>
      </w:pPr>
    </w:p>
    <w:p w:rsidR="00161C15" w:rsidRDefault="00161C15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161C15" w:rsidRDefault="00161C15" w:rsidP="007852D2">
      <w:pPr>
        <w:spacing w:after="0" w:line="240" w:lineRule="auto"/>
      </w:pPr>
      <w:r>
        <w:rPr>
          <w:noProof/>
          <w:lang w:eastAsia="fr-FR"/>
        </w:rPr>
        <w:drawing>
          <wp:inline distT="0" distB="0" distL="0" distR="0" wp14:anchorId="2D83E56A" wp14:editId="3A04604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AC" w:rsidRDefault="00044EAC">
      <w:r>
        <w:br w:type="page"/>
      </w:r>
    </w:p>
    <w:p w:rsidR="00161C15" w:rsidRDefault="00161C15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161C15" w:rsidRDefault="00161C15" w:rsidP="00161C15">
      <w:pPr>
        <w:pStyle w:val="Paragraphedeliste"/>
        <w:numPr>
          <w:ilvl w:val="0"/>
          <w:numId w:val="3"/>
        </w:numPr>
        <w:spacing w:after="0" w:line="240" w:lineRule="auto"/>
      </w:pPr>
      <w:r>
        <w:t>Débrancher la liaison série et l'alimentation secteur - Changer la platine - Rebrancher.</w:t>
      </w:r>
    </w:p>
    <w:p w:rsidR="00161C15" w:rsidRDefault="00161C15" w:rsidP="007852D2">
      <w:pPr>
        <w:spacing w:after="0" w:line="240" w:lineRule="auto"/>
      </w:pPr>
    </w:p>
    <w:p w:rsidR="00161C15" w:rsidRDefault="00161C15" w:rsidP="007852D2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6457F184" wp14:editId="1CD94B91">
                <wp:simplePos x="0" y="0"/>
                <wp:positionH relativeFrom="column">
                  <wp:posOffset>3276600</wp:posOffset>
                </wp:positionH>
                <wp:positionV relativeFrom="paragraph">
                  <wp:posOffset>2560320</wp:posOffset>
                </wp:positionV>
                <wp:extent cx="381000" cy="15240"/>
                <wp:effectExtent l="49530" t="45720" r="125730" b="30480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57E69" id="Connecteur droit avec flèche 12" o:spid="_x0000_s1026" type="#_x0000_t32" style="position:absolute;margin-left:258pt;margin-top:201.6pt;width:30pt;height:1.2pt;rotation:-90;flip:x y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" strokecolor="red" strokeweight="4pt">
                <v:stroke startarrow="block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36119CF8" wp14:editId="5CBFA6DD">
                <wp:simplePos x="0" y="0"/>
                <wp:positionH relativeFrom="column">
                  <wp:posOffset>1325880</wp:posOffset>
                </wp:positionH>
                <wp:positionV relativeFrom="paragraph">
                  <wp:posOffset>2051685</wp:posOffset>
                </wp:positionV>
                <wp:extent cx="381000" cy="15240"/>
                <wp:effectExtent l="0" t="114300" r="0" b="137160"/>
                <wp:wrapNone/>
                <wp:docPr id="11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12078" id="Connecteur droit avec flèche 11" o:spid="_x0000_s1026" type="#_x0000_t32" style="position:absolute;margin-left:104.4pt;margin-top:161.55pt;width:30pt;height:1.2pt;flip:x y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" strokecolor="red" strokeweight="4pt">
                <v:stroke startarrow="block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3F716525" wp14:editId="7C4215C1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15" w:rsidRDefault="00161C15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7852D2" w:rsidRDefault="00161C15" w:rsidP="007852D2">
      <w:pPr>
        <w:pStyle w:val="Paragraphedeliste"/>
        <w:numPr>
          <w:ilvl w:val="0"/>
          <w:numId w:val="3"/>
        </w:numPr>
        <w:spacing w:after="0" w:line="240" w:lineRule="auto"/>
      </w:pPr>
      <w:r>
        <w:t>Réinsérer la platine dans le banc</w:t>
      </w:r>
      <w:r w:rsidR="007852D2">
        <w:t>.</w:t>
      </w:r>
    </w:p>
    <w:p w:rsidR="007852D2" w:rsidRDefault="007852D2" w:rsidP="007852D2">
      <w:pPr>
        <w:spacing w:after="0" w:line="240" w:lineRule="auto"/>
      </w:pPr>
    </w:p>
    <w:p w:rsidR="007852D2" w:rsidRDefault="00557353" w:rsidP="007852D2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1271905</wp:posOffset>
                </wp:positionH>
                <wp:positionV relativeFrom="paragraph">
                  <wp:posOffset>1287145</wp:posOffset>
                </wp:positionV>
                <wp:extent cx="1051560" cy="845820"/>
                <wp:effectExtent l="0" t="0" r="15240" b="11430"/>
                <wp:wrapNone/>
                <wp:docPr id="18" name="El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8458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A1B989" id="Ellipse 18" o:spid="_x0000_s1026" style="position:absolute;margin-left:100.15pt;margin-top:101.35pt;width:82.8pt;height:66.6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" filled="f" strokecolor="red" strokeweight="2pt"/>
            </w:pict>
          </mc:Fallback>
        </mc:AlternateContent>
      </w:r>
      <w:r w:rsidR="009903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2C4982B8" wp14:editId="1B289753">
                <wp:simplePos x="0" y="0"/>
                <wp:positionH relativeFrom="column">
                  <wp:posOffset>3299460</wp:posOffset>
                </wp:positionH>
                <wp:positionV relativeFrom="paragraph">
                  <wp:posOffset>835660</wp:posOffset>
                </wp:positionV>
                <wp:extent cx="1577343" cy="617220"/>
                <wp:effectExtent l="57150" t="19050" r="41910" b="49530"/>
                <wp:wrapNone/>
                <wp:docPr id="14" name="Forme libre : form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77343" cy="617220"/>
                        </a:xfrm>
                        <a:custGeom>
                          <a:avLst/>
                          <a:gdLst>
                            <a:gd name="connsiteX0" fmla="*/ 0 w 1577343"/>
                            <a:gd name="connsiteY0" fmla="*/ 617220 h 617220"/>
                            <a:gd name="connsiteX1" fmla="*/ 0 w 1577343"/>
                            <a:gd name="connsiteY1" fmla="*/ 617220 h 617220"/>
                            <a:gd name="connsiteX2" fmla="*/ 30480 w 1577343"/>
                            <a:gd name="connsiteY2" fmla="*/ 525780 h 617220"/>
                            <a:gd name="connsiteX3" fmla="*/ 45720 w 1577343"/>
                            <a:gd name="connsiteY3" fmla="*/ 502920 h 617220"/>
                            <a:gd name="connsiteX4" fmla="*/ 68580 w 1577343"/>
                            <a:gd name="connsiteY4" fmla="*/ 449580 h 617220"/>
                            <a:gd name="connsiteX5" fmla="*/ 91440 w 1577343"/>
                            <a:gd name="connsiteY5" fmla="*/ 434340 h 617220"/>
                            <a:gd name="connsiteX6" fmla="*/ 152400 w 1577343"/>
                            <a:gd name="connsiteY6" fmla="*/ 373380 h 617220"/>
                            <a:gd name="connsiteX7" fmla="*/ 182880 w 1577343"/>
                            <a:gd name="connsiteY7" fmla="*/ 342900 h 617220"/>
                            <a:gd name="connsiteX8" fmla="*/ 213360 w 1577343"/>
                            <a:gd name="connsiteY8" fmla="*/ 320040 h 617220"/>
                            <a:gd name="connsiteX9" fmla="*/ 289560 w 1577343"/>
                            <a:gd name="connsiteY9" fmla="*/ 251460 h 617220"/>
                            <a:gd name="connsiteX10" fmla="*/ 358140 w 1577343"/>
                            <a:gd name="connsiteY10" fmla="*/ 205740 h 617220"/>
                            <a:gd name="connsiteX11" fmla="*/ 434340 w 1577343"/>
                            <a:gd name="connsiteY11" fmla="*/ 152400 h 617220"/>
                            <a:gd name="connsiteX12" fmla="*/ 457200 w 1577343"/>
                            <a:gd name="connsiteY12" fmla="*/ 137160 h 617220"/>
                            <a:gd name="connsiteX13" fmla="*/ 480060 w 1577343"/>
                            <a:gd name="connsiteY13" fmla="*/ 129540 h 617220"/>
                            <a:gd name="connsiteX14" fmla="*/ 502920 w 1577343"/>
                            <a:gd name="connsiteY14" fmla="*/ 114300 h 617220"/>
                            <a:gd name="connsiteX15" fmla="*/ 586740 w 1577343"/>
                            <a:gd name="connsiteY15" fmla="*/ 76200 h 617220"/>
                            <a:gd name="connsiteX16" fmla="*/ 624840 w 1577343"/>
                            <a:gd name="connsiteY16" fmla="*/ 60960 h 617220"/>
                            <a:gd name="connsiteX17" fmla="*/ 693420 w 1577343"/>
                            <a:gd name="connsiteY17" fmla="*/ 38100 h 617220"/>
                            <a:gd name="connsiteX18" fmla="*/ 739140 w 1577343"/>
                            <a:gd name="connsiteY18" fmla="*/ 22860 h 617220"/>
                            <a:gd name="connsiteX19" fmla="*/ 784860 w 1577343"/>
                            <a:gd name="connsiteY19" fmla="*/ 7620 h 617220"/>
                            <a:gd name="connsiteX20" fmla="*/ 807720 w 1577343"/>
                            <a:gd name="connsiteY20" fmla="*/ 0 h 617220"/>
                            <a:gd name="connsiteX21" fmla="*/ 1082040 w 1577343"/>
                            <a:gd name="connsiteY21" fmla="*/ 7620 h 617220"/>
                            <a:gd name="connsiteX22" fmla="*/ 1135380 w 1577343"/>
                            <a:gd name="connsiteY22" fmla="*/ 22860 h 617220"/>
                            <a:gd name="connsiteX23" fmla="*/ 1158240 w 1577343"/>
                            <a:gd name="connsiteY23" fmla="*/ 38100 h 617220"/>
                            <a:gd name="connsiteX24" fmla="*/ 1234440 w 1577343"/>
                            <a:gd name="connsiteY24" fmla="*/ 68580 h 617220"/>
                            <a:gd name="connsiteX25" fmla="*/ 1303020 w 1577343"/>
                            <a:gd name="connsiteY25" fmla="*/ 106680 h 617220"/>
                            <a:gd name="connsiteX26" fmla="*/ 1341120 w 1577343"/>
                            <a:gd name="connsiteY26" fmla="*/ 160020 h 617220"/>
                            <a:gd name="connsiteX27" fmla="*/ 1386840 w 1577343"/>
                            <a:gd name="connsiteY27" fmla="*/ 190500 h 617220"/>
                            <a:gd name="connsiteX28" fmla="*/ 1424940 w 1577343"/>
                            <a:gd name="connsiteY28" fmla="*/ 228600 h 617220"/>
                            <a:gd name="connsiteX29" fmla="*/ 1470660 w 1577343"/>
                            <a:gd name="connsiteY29" fmla="*/ 274320 h 617220"/>
                            <a:gd name="connsiteX30" fmla="*/ 1493520 w 1577343"/>
                            <a:gd name="connsiteY30" fmla="*/ 297180 h 617220"/>
                            <a:gd name="connsiteX31" fmla="*/ 1508760 w 1577343"/>
                            <a:gd name="connsiteY31" fmla="*/ 320040 h 617220"/>
                            <a:gd name="connsiteX32" fmla="*/ 1546860 w 1577343"/>
                            <a:gd name="connsiteY32" fmla="*/ 365760 h 617220"/>
                            <a:gd name="connsiteX33" fmla="*/ 1569720 w 1577343"/>
                            <a:gd name="connsiteY33" fmla="*/ 449580 h 617220"/>
                            <a:gd name="connsiteX34" fmla="*/ 1577340 w 1577343"/>
                            <a:gd name="connsiteY34" fmla="*/ 502920 h 6172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</a:cxnLst>
                          <a:rect l="l" t="t" r="r" b="b"/>
                          <a:pathLst>
                            <a:path w="1577343" h="617220">
                              <a:moveTo>
                                <a:pt x="0" y="617220"/>
                              </a:moveTo>
                              <a:lnTo>
                                <a:pt x="0" y="617220"/>
                              </a:lnTo>
                              <a:cubicBezTo>
                                <a:pt x="10160" y="586740"/>
                                <a:pt x="12658" y="552513"/>
                                <a:pt x="30480" y="525780"/>
                              </a:cubicBezTo>
                              <a:cubicBezTo>
                                <a:pt x="35560" y="518160"/>
                                <a:pt x="41624" y="511111"/>
                                <a:pt x="45720" y="502920"/>
                              </a:cubicBezTo>
                              <a:cubicBezTo>
                                <a:pt x="57631" y="479098"/>
                                <a:pt x="48760" y="473364"/>
                                <a:pt x="68580" y="449580"/>
                              </a:cubicBezTo>
                              <a:cubicBezTo>
                                <a:pt x="74443" y="442545"/>
                                <a:pt x="83820" y="439420"/>
                                <a:pt x="91440" y="434340"/>
                              </a:cubicBezTo>
                              <a:cubicBezTo>
                                <a:pt x="120390" y="390915"/>
                                <a:pt x="93783" y="426135"/>
                                <a:pt x="152400" y="373380"/>
                              </a:cubicBezTo>
                              <a:cubicBezTo>
                                <a:pt x="163080" y="363768"/>
                                <a:pt x="172067" y="352362"/>
                                <a:pt x="182880" y="342900"/>
                              </a:cubicBezTo>
                              <a:cubicBezTo>
                                <a:pt x="192438" y="334537"/>
                                <a:pt x="203920" y="328536"/>
                                <a:pt x="213360" y="320040"/>
                              </a:cubicBezTo>
                              <a:cubicBezTo>
                                <a:pt x="363254" y="185135"/>
                                <a:pt x="185744" y="334512"/>
                                <a:pt x="289560" y="251460"/>
                              </a:cubicBezTo>
                              <a:cubicBezTo>
                                <a:pt x="345157" y="206982"/>
                                <a:pt x="314959" y="220134"/>
                                <a:pt x="358140" y="205740"/>
                              </a:cubicBezTo>
                              <a:cubicBezTo>
                                <a:pt x="403273" y="171890"/>
                                <a:pt x="378053" y="189925"/>
                                <a:pt x="434340" y="152400"/>
                              </a:cubicBezTo>
                              <a:cubicBezTo>
                                <a:pt x="441960" y="147320"/>
                                <a:pt x="448512" y="140056"/>
                                <a:pt x="457200" y="137160"/>
                              </a:cubicBezTo>
                              <a:cubicBezTo>
                                <a:pt x="464820" y="134620"/>
                                <a:pt x="472876" y="133132"/>
                                <a:pt x="480060" y="129540"/>
                              </a:cubicBezTo>
                              <a:cubicBezTo>
                                <a:pt x="488251" y="125444"/>
                                <a:pt x="494880" y="118685"/>
                                <a:pt x="502920" y="114300"/>
                              </a:cubicBezTo>
                              <a:cubicBezTo>
                                <a:pt x="583599" y="70293"/>
                                <a:pt x="537896" y="94517"/>
                                <a:pt x="586740" y="76200"/>
                              </a:cubicBezTo>
                              <a:cubicBezTo>
                                <a:pt x="599547" y="71397"/>
                                <a:pt x="611959" y="65561"/>
                                <a:pt x="624840" y="60960"/>
                              </a:cubicBezTo>
                              <a:cubicBezTo>
                                <a:pt x="647533" y="52855"/>
                                <a:pt x="670560" y="45720"/>
                                <a:pt x="693420" y="38100"/>
                              </a:cubicBezTo>
                              <a:lnTo>
                                <a:pt x="739140" y="22860"/>
                              </a:lnTo>
                              <a:lnTo>
                                <a:pt x="784860" y="7620"/>
                              </a:lnTo>
                              <a:lnTo>
                                <a:pt x="807720" y="0"/>
                              </a:lnTo>
                              <a:cubicBezTo>
                                <a:pt x="899160" y="2540"/>
                                <a:pt x="990679" y="3052"/>
                                <a:pt x="1082040" y="7620"/>
                              </a:cubicBezTo>
                              <a:cubicBezTo>
                                <a:pt x="1087465" y="7891"/>
                                <a:pt x="1127777" y="19059"/>
                                <a:pt x="1135380" y="22860"/>
                              </a:cubicBezTo>
                              <a:cubicBezTo>
                                <a:pt x="1143571" y="26956"/>
                                <a:pt x="1150234" y="33652"/>
                                <a:pt x="1158240" y="38100"/>
                              </a:cubicBezTo>
                              <a:cubicBezTo>
                                <a:pt x="1203311" y="63140"/>
                                <a:pt x="1193586" y="58366"/>
                                <a:pt x="1234440" y="68580"/>
                              </a:cubicBezTo>
                              <a:cubicBezTo>
                                <a:pt x="1286843" y="103515"/>
                                <a:pt x="1262784" y="93268"/>
                                <a:pt x="1303020" y="106680"/>
                              </a:cubicBezTo>
                              <a:cubicBezTo>
                                <a:pt x="1327727" y="180802"/>
                                <a:pt x="1299556" y="136929"/>
                                <a:pt x="1341120" y="160020"/>
                              </a:cubicBezTo>
                              <a:cubicBezTo>
                                <a:pt x="1357131" y="168915"/>
                                <a:pt x="1386840" y="190500"/>
                                <a:pt x="1386840" y="190500"/>
                              </a:cubicBezTo>
                              <a:cubicBezTo>
                                <a:pt x="1418244" y="237605"/>
                                <a:pt x="1383376" y="191655"/>
                                <a:pt x="1424940" y="228600"/>
                              </a:cubicBezTo>
                              <a:cubicBezTo>
                                <a:pt x="1441049" y="242919"/>
                                <a:pt x="1455420" y="259080"/>
                                <a:pt x="1470660" y="274320"/>
                              </a:cubicBezTo>
                              <a:cubicBezTo>
                                <a:pt x="1478280" y="281940"/>
                                <a:pt x="1487542" y="288214"/>
                                <a:pt x="1493520" y="297180"/>
                              </a:cubicBezTo>
                              <a:cubicBezTo>
                                <a:pt x="1498600" y="304800"/>
                                <a:pt x="1502897" y="313005"/>
                                <a:pt x="1508760" y="320040"/>
                              </a:cubicBezTo>
                              <a:cubicBezTo>
                                <a:pt x="1525850" y="340548"/>
                                <a:pt x="1536049" y="341436"/>
                                <a:pt x="1546860" y="365760"/>
                              </a:cubicBezTo>
                              <a:cubicBezTo>
                                <a:pt x="1559678" y="394601"/>
                                <a:pt x="1564204" y="419242"/>
                                <a:pt x="1569720" y="449580"/>
                              </a:cubicBezTo>
                              <a:cubicBezTo>
                                <a:pt x="1577758" y="493787"/>
                                <a:pt x="1577340" y="480510"/>
                                <a:pt x="1577340" y="502920"/>
                              </a:cubicBezTo>
                            </a:path>
                          </a:pathLst>
                        </a:custGeom>
                        <a:noFill/>
                        <a:ln w="508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0036A" id="Forme libre : forme 14" o:spid="_x0000_s1026" style="position:absolute;margin-left:259.8pt;margin-top:65.8pt;width:124.2pt;height:48.6pt;flip:x;z-index:2516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77343,617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" path="m,617220r,c10160,586740,12658,552513,30480,525780v5080,-7620,11144,-14669,15240,-22860c57631,479098,48760,473364,68580,449580v5863,-7035,15240,-10160,22860,-15240c120390,390915,93783,426135,152400,373380v10680,-9612,19667,-21018,30480,-30480c192438,334537,203920,328536,213360,320040v149894,-134905,-27616,14472,76200,-68580c345157,206982,314959,220134,358140,205740v45133,-33850,19913,-15815,76200,-53340c441960,147320,448512,140056,457200,137160v7620,-2540,15676,-4028,22860,-7620c488251,125444,494880,118685,502920,114300,583599,70293,537896,94517,586740,76200v12807,-4803,25219,-10639,38100,-15240c647533,52855,670560,45720,693420,38100l739140,22860,784860,7620,807720,v91440,2540,182959,3052,274320,7620c1087465,7891,1127777,19059,1135380,22860v8191,4096,14854,10792,22860,15240c1203311,63140,1193586,58366,1234440,68580v52403,34935,28344,24688,68580,38100c1327727,180802,1299556,136929,1341120,160020v16011,8895,45720,30480,45720,30480c1418244,237605,1383376,191655,1424940,228600v16109,14319,30480,30480,45720,45720c1478280,281940,1487542,288214,1493520,297180v5080,7620,9377,15825,15240,22860c1525850,340548,1536049,341436,1546860,365760v12818,28841,17344,53482,22860,83820c1577758,493787,1577340,480510,1577340,502920e" filled="f" strokecolor="red" strokeweight="4pt">
                <v:stroke endarrow="block"/>
                <v:path arrowok="t" o:connecttype="custom" o:connectlocs="0,617220;0,617220;30480,525780;45720,502920;68580,449580;91440,434340;152400,373380;182880,342900;213360,320040;289560,251460;358140,205740;434340,152400;457200,137160;480060,129540;502920,114300;586740,76200;624840,60960;693420,38100;739140,22860;784860,7620;807720,0;1082040,7620;1135380,22860;1158240,38100;1234440,68580;1303020,106680;1341120,160020;1386840,190500;1424940,228600;1470660,274320;1493520,297180;1508760,320040;1546860,365760;1569720,449580;1577340,502920" o:connectangles="0,0,0,0,0,0,0,0,0,0,0,0,0,0,0,0,0,0,0,0,0,0,0,0,0,0,0,0,0,0,0,0,0,0,0"/>
              </v:shape>
            </w:pict>
          </mc:Fallback>
        </mc:AlternateContent>
      </w:r>
      <w:r w:rsidR="00990327">
        <w:rPr>
          <w:noProof/>
          <w:lang w:eastAsia="fr-FR"/>
        </w:rPr>
        <w:drawing>
          <wp:inline distT="0" distB="0" distL="0" distR="0" wp14:anchorId="4627CEE5" wp14:editId="00390801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AC" w:rsidRDefault="00044EAC">
      <w:r>
        <w:br w:type="page"/>
      </w:r>
    </w:p>
    <w:p w:rsidR="008F09B4" w:rsidRDefault="008F09B4" w:rsidP="008F09B4">
      <w:pPr>
        <w:spacing w:after="0" w:line="240" w:lineRule="auto"/>
      </w:pPr>
    </w:p>
    <w:p w:rsidR="00044EAC" w:rsidRDefault="00044EAC" w:rsidP="008F09B4">
      <w:pPr>
        <w:spacing w:after="0" w:line="240" w:lineRule="auto"/>
      </w:pPr>
    </w:p>
    <w:p w:rsidR="00044EAC" w:rsidRDefault="00044EAC" w:rsidP="008F09B4">
      <w:pPr>
        <w:spacing w:after="0" w:line="240" w:lineRule="auto"/>
      </w:pPr>
    </w:p>
    <w:p w:rsidR="00990327" w:rsidRDefault="00990327" w:rsidP="00990327">
      <w:pPr>
        <w:pStyle w:val="Paragraphedeliste"/>
        <w:numPr>
          <w:ilvl w:val="0"/>
          <w:numId w:val="3"/>
        </w:numPr>
        <w:spacing w:after="0" w:line="240" w:lineRule="auto"/>
      </w:pPr>
      <w:r>
        <w:t>Refixer la platine.</w:t>
      </w:r>
    </w:p>
    <w:p w:rsidR="00990327" w:rsidRDefault="00990327" w:rsidP="008F09B4">
      <w:pPr>
        <w:spacing w:after="0" w:line="240" w:lineRule="auto"/>
      </w:pPr>
    </w:p>
    <w:p w:rsidR="00990327" w:rsidRDefault="00212039" w:rsidP="008F09B4">
      <w:pPr>
        <w:spacing w:after="0" w:line="240" w:lineRule="auto"/>
      </w:pPr>
      <w:r w:rsidRPr="00990327"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1359F393" wp14:editId="7CE1FB95">
                <wp:simplePos x="0" y="0"/>
                <wp:positionH relativeFrom="column">
                  <wp:posOffset>4092575</wp:posOffset>
                </wp:positionH>
                <wp:positionV relativeFrom="paragraph">
                  <wp:posOffset>2259965</wp:posOffset>
                </wp:positionV>
                <wp:extent cx="381000" cy="15240"/>
                <wp:effectExtent l="38100" t="114300" r="0" b="13716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A982C" id="Connecteur droit avec flèche 17" o:spid="_x0000_s1026" type="#_x0000_t32" style="position:absolute;margin-left:322.25pt;margin-top:177.95pt;width:30pt;height:1.2pt;flip:y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" strokecolor="red" strokeweight="4pt">
                <v:stroke startarrow="block"/>
              </v:shape>
            </w:pict>
          </mc:Fallback>
        </mc:AlternateContent>
      </w:r>
      <w:r w:rsidRPr="00990327"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C993988" wp14:editId="2D40E48F">
                <wp:simplePos x="0" y="0"/>
                <wp:positionH relativeFrom="column">
                  <wp:posOffset>1089660</wp:posOffset>
                </wp:positionH>
                <wp:positionV relativeFrom="paragraph">
                  <wp:posOffset>2247900</wp:posOffset>
                </wp:positionV>
                <wp:extent cx="381000" cy="15240"/>
                <wp:effectExtent l="0" t="114300" r="0" b="137160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0280D" id="Connecteur droit avec flèche 16" o:spid="_x0000_s1026" type="#_x0000_t32" style="position:absolute;margin-left:85.8pt;margin-top:177pt;width:30pt;height:1.2pt;flip:x y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" strokecolor="red" strokeweight="4pt">
                <v:stroke startarrow="block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D8D06BC" wp14:editId="16482A66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EB" w:rsidRDefault="00475AEB"/>
    <w:p w:rsidR="00557353" w:rsidRDefault="00557353" w:rsidP="008F09B4">
      <w:pPr>
        <w:spacing w:after="0" w:line="240" w:lineRule="auto"/>
      </w:pPr>
    </w:p>
    <w:p w:rsidR="00557353" w:rsidRDefault="00383C54" w:rsidP="00212039">
      <w:pPr>
        <w:pStyle w:val="Paragraphedeliste"/>
        <w:numPr>
          <w:ilvl w:val="0"/>
          <w:numId w:val="3"/>
        </w:numPr>
        <w:spacing w:after="0" w:line="240" w:lineRule="auto"/>
      </w:pPr>
      <w:r>
        <w:t>Monter la manip de test.</w:t>
      </w:r>
      <w:r w:rsidR="00475AEB" w:rsidRPr="00475AEB">
        <w:rPr>
          <w:noProof/>
          <w:lang w:eastAsia="fr-FR"/>
        </w:rPr>
        <w:t xml:space="preserve"> </w:t>
      </w:r>
    </w:p>
    <w:p w:rsidR="00383C54" w:rsidRDefault="00383C54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8A224BF" wp14:editId="2F68AF18">
                <wp:simplePos x="0" y="0"/>
                <wp:positionH relativeFrom="column">
                  <wp:posOffset>4130040</wp:posOffset>
                </wp:positionH>
                <wp:positionV relativeFrom="paragraph">
                  <wp:posOffset>9525</wp:posOffset>
                </wp:positionV>
                <wp:extent cx="914400" cy="160020"/>
                <wp:effectExtent l="0" t="0" r="5080" b="1143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5AEB" w:rsidRPr="00475AEB" w:rsidRDefault="00475AEB" w:rsidP="00475AE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Alim secteur 230V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A224BF" id="_x0000_t202" coordsize="21600,21600" o:spt="202" path="m,l,21600r21600,l21600,xe">
                <v:stroke joinstyle="miter"/>
                <v:path gradientshapeok="t" o:connecttype="rect"/>
              </v:shapetype>
              <v:shape id="Zone de texte 27" o:spid="_x0000_s1026" type="#_x0000_t202" style="position:absolute;margin-left:325.2pt;margin-top:.75pt;width:1in;height:12.6pt;z-index:2517191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" filled="f" stroked="f" strokeweight=".5pt">
                <v:textbox inset="0,0,0,0">
                  <w:txbxContent>
                    <w:p w:rsidR="00475AEB" w:rsidRPr="00475AEB" w:rsidRDefault="00475AEB" w:rsidP="00475AE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Alim secteur 230V</w:t>
                      </w:r>
                    </w:p>
                  </w:txbxContent>
                </v:textbox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705EEC" wp14:editId="2AF64406">
                <wp:simplePos x="0" y="0"/>
                <wp:positionH relativeFrom="column">
                  <wp:posOffset>1039495</wp:posOffset>
                </wp:positionH>
                <wp:positionV relativeFrom="paragraph">
                  <wp:posOffset>14605</wp:posOffset>
                </wp:positionV>
                <wp:extent cx="914400" cy="160020"/>
                <wp:effectExtent l="0" t="0" r="5080" b="1143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5AEB" w:rsidRPr="00475AEB" w:rsidRDefault="00475AEB" w:rsidP="00475AE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Alim secteur 230V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05EEC" id="Zone de texte 26" o:spid="_x0000_s1027" type="#_x0000_t202" style="position:absolute;margin-left:81.85pt;margin-top:1.15pt;width:1in;height:12.6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" filled="f" stroked="f" strokeweight=".5pt">
                <v:textbox inset="0,0,0,0">
                  <w:txbxContent>
                    <w:p w:rsidR="00475AEB" w:rsidRPr="00475AEB" w:rsidRDefault="00475AEB" w:rsidP="00475AE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Alim secteur 230V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537156E9" wp14:editId="3E1FF97E">
                <wp:simplePos x="0" y="0"/>
                <wp:positionH relativeFrom="column">
                  <wp:posOffset>4655820</wp:posOffset>
                </wp:positionH>
                <wp:positionV relativeFrom="paragraph">
                  <wp:posOffset>8890</wp:posOffset>
                </wp:positionV>
                <wp:extent cx="0" cy="426720"/>
                <wp:effectExtent l="0" t="0" r="19050" b="11430"/>
                <wp:wrapNone/>
                <wp:docPr id="25" name="Forme libre : for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2672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426720 h 426720"/>
                            <a:gd name="connsiteX1" fmla="*/ 0 w 0"/>
                            <a:gd name="connsiteY1" fmla="*/ 0 h 426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426720">
                              <a:moveTo>
                                <a:pt x="0" y="42672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4BB50" id="Forme libre : forme 25" o:spid="_x0000_s1026" style="position:absolute;margin-left:366.6pt;margin-top:.7pt;width:0;height:33.6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426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" path="m,426720l,e" filled="f" strokecolor="red" strokeweight="2pt">
                <v:path arrowok="t" o:connecttype="custom" o:connectlocs="0,426720;0,0" o:connectangles="0,0"/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1561465</wp:posOffset>
                </wp:positionH>
                <wp:positionV relativeFrom="paragraph">
                  <wp:posOffset>53975</wp:posOffset>
                </wp:positionV>
                <wp:extent cx="0" cy="426720"/>
                <wp:effectExtent l="0" t="0" r="19050" b="11430"/>
                <wp:wrapNone/>
                <wp:docPr id="24" name="Forme libre : for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2672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426720 h 426720"/>
                            <a:gd name="connsiteX1" fmla="*/ 0 w 0"/>
                            <a:gd name="connsiteY1" fmla="*/ 0 h 426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426720">
                              <a:moveTo>
                                <a:pt x="0" y="42672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0CEB3" id="Forme libre : forme 24" o:spid="_x0000_s1026" style="position:absolute;margin-left:122.95pt;margin-top:4.25pt;width:0;height:3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426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" path="m,426720l,e" filled="f" strokecolor="red" strokeweight="2pt">
                <v:path arrowok="t" o:connecttype="custom" o:connectlocs="0,426720;0,0" o:connectangles="0,0"/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w:drawing>
          <wp:anchor distT="0" distB="0" distL="114300" distR="114300" simplePos="0" relativeHeight="251716096" behindDoc="0" locked="0" layoutInCell="1" allowOverlap="1" wp14:anchorId="399CBE49" wp14:editId="4D3CD72D">
            <wp:simplePos x="0" y="0"/>
            <wp:positionH relativeFrom="column">
              <wp:posOffset>3275965</wp:posOffset>
            </wp:positionH>
            <wp:positionV relativeFrom="paragraph">
              <wp:posOffset>104140</wp:posOffset>
            </wp:positionV>
            <wp:extent cx="1710690" cy="1571625"/>
            <wp:effectExtent l="0" t="0" r="3810" b="9525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w:drawing>
          <wp:anchor distT="0" distB="0" distL="114300" distR="114300" simplePos="0" relativeHeight="251713024" behindDoc="0" locked="0" layoutInCell="1" allowOverlap="1" wp14:anchorId="3217BF54" wp14:editId="5413B528">
            <wp:simplePos x="0" y="0"/>
            <wp:positionH relativeFrom="column">
              <wp:posOffset>555625</wp:posOffset>
            </wp:positionH>
            <wp:positionV relativeFrom="paragraph">
              <wp:posOffset>9525</wp:posOffset>
            </wp:positionV>
            <wp:extent cx="2206720" cy="1470660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h[1]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7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0CCC20F5" wp14:editId="0E191DF7">
                <wp:simplePos x="0" y="0"/>
                <wp:positionH relativeFrom="column">
                  <wp:posOffset>2140585</wp:posOffset>
                </wp:positionH>
                <wp:positionV relativeFrom="paragraph">
                  <wp:posOffset>67945</wp:posOffset>
                </wp:positionV>
                <wp:extent cx="914400" cy="160020"/>
                <wp:effectExtent l="0" t="0" r="5080" b="1143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5AEB" w:rsidRPr="00475AEB" w:rsidRDefault="00475AEB" w:rsidP="00475AE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475AEB">
                              <w:rPr>
                                <w:color w:val="FF0000"/>
                              </w:rPr>
                              <w:t>Cordon USB-RS232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20F5" id="Zone de texte 23" o:spid="_x0000_s1028" type="#_x0000_t202" style="position:absolute;margin-left:168.55pt;margin-top:5.35pt;width:1in;height:12.6pt;z-index:251717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" filled="f" stroked="f" strokeweight=".5pt">
                <v:textbox inset="0,0,0,0">
                  <w:txbxContent>
                    <w:p w:rsidR="00475AEB" w:rsidRPr="00475AEB" w:rsidRDefault="00475AEB" w:rsidP="00475AEB">
                      <w:pPr>
                        <w:jc w:val="center"/>
                        <w:rPr>
                          <w:color w:val="FF0000"/>
                        </w:rPr>
                      </w:pPr>
                      <w:r w:rsidRPr="00475AEB">
                        <w:rPr>
                          <w:color w:val="FF0000"/>
                        </w:rPr>
                        <w:t>Cordon USB-RS232</w:t>
                      </w:r>
                    </w:p>
                  </w:txbxContent>
                </v:textbox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2094865</wp:posOffset>
                </wp:positionH>
                <wp:positionV relativeFrom="paragraph">
                  <wp:posOffset>72390</wp:posOffset>
                </wp:positionV>
                <wp:extent cx="1173480" cy="0"/>
                <wp:effectExtent l="0" t="0" r="26670" b="19050"/>
                <wp:wrapNone/>
                <wp:docPr id="22" name="Forme libre : for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0"/>
                        </a:xfrm>
                        <a:custGeom>
                          <a:avLst/>
                          <a:gdLst>
                            <a:gd name="connsiteX0" fmla="*/ 0 w 1173480"/>
                            <a:gd name="connsiteY0" fmla="*/ 0 h 0"/>
                            <a:gd name="connsiteX1" fmla="*/ 1173480 w 1173480"/>
                            <a:gd name="connsiteY1" fmla="*/ 0 h 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1173480">
                              <a:moveTo>
                                <a:pt x="0" y="0"/>
                              </a:moveTo>
                              <a:lnTo>
                                <a:pt x="1173480" y="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C893F" id="Forme libre : forme 22" o:spid="_x0000_s1026" style="position:absolute;margin-left:164.95pt;margin-top:5.7pt;width:92.4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7348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" path="m,l1173480,e" filled="f" strokecolor="red" strokeweight="2pt">
                <v:path arrowok="t" o:connecttype="custom" o:connectlocs="0,0;1173480,0" o:connectangles="0,0"/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383C54" w:rsidRDefault="00475AEB" w:rsidP="00383C54">
      <w:pPr>
        <w:spacing w:after="0" w:line="240" w:lineRule="auto"/>
      </w:pPr>
      <w:r w:rsidRPr="00475AEB">
        <w:rPr>
          <w:noProof/>
          <w:lang w:eastAsia="fr-FR"/>
        </w:rPr>
        <w:t xml:space="preserve"> </w:t>
      </w:r>
    </w:p>
    <w:p w:rsidR="00212039" w:rsidRDefault="00212039" w:rsidP="008F09B4">
      <w:pPr>
        <w:spacing w:after="0" w:line="240" w:lineRule="auto"/>
      </w:pPr>
    </w:p>
    <w:p w:rsidR="00212039" w:rsidRDefault="00212039" w:rsidP="008F09B4">
      <w:pPr>
        <w:spacing w:after="0" w:line="240" w:lineRule="auto"/>
      </w:pPr>
    </w:p>
    <w:p w:rsidR="00BD14D7" w:rsidRDefault="00BD14D7" w:rsidP="00BD14D7">
      <w:pPr>
        <w:pStyle w:val="Paragraphedeliste"/>
        <w:numPr>
          <w:ilvl w:val="0"/>
          <w:numId w:val="3"/>
        </w:numPr>
        <w:spacing w:after="0" w:line="240" w:lineRule="auto"/>
      </w:pPr>
      <w:r>
        <w:t>Démarrer le PC de test et lancer TeraTerm.</w:t>
      </w:r>
    </w:p>
    <w:p w:rsidR="00BD14D7" w:rsidRDefault="00BD14D7" w:rsidP="00BD14D7">
      <w:pPr>
        <w:spacing w:after="0" w:line="240" w:lineRule="auto"/>
      </w:pPr>
    </w:p>
    <w:p w:rsidR="00BD14D7" w:rsidRDefault="00BD14D7" w:rsidP="00BD14D7">
      <w:pPr>
        <w:pStyle w:val="Paragraphedeliste"/>
        <w:numPr>
          <w:ilvl w:val="0"/>
          <w:numId w:val="3"/>
        </w:numPr>
        <w:spacing w:after="0" w:line="240" w:lineRule="auto"/>
      </w:pPr>
      <w:r>
        <w:t xml:space="preserve">Dans le menu Configuration -&gt; Port Serie -&gt; Port:, choisissez le port COM de la liaison série si besoin. </w:t>
      </w:r>
    </w:p>
    <w:p w:rsidR="00044EAC" w:rsidRDefault="00044EAC">
      <w:r>
        <w:br w:type="page"/>
      </w:r>
    </w:p>
    <w:p w:rsidR="00BD14D7" w:rsidRDefault="00BD14D7" w:rsidP="008F09B4">
      <w:pPr>
        <w:spacing w:after="0" w:line="240" w:lineRule="auto"/>
      </w:pPr>
    </w:p>
    <w:p w:rsidR="00212039" w:rsidRPr="008F09B4" w:rsidRDefault="00807444" w:rsidP="00212039">
      <w:pPr>
        <w:pStyle w:val="Paragraphedeliste"/>
        <w:numPr>
          <w:ilvl w:val="0"/>
          <w:numId w:val="4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Test</w:t>
      </w:r>
    </w:p>
    <w:p w:rsidR="00212039" w:rsidRDefault="00212039" w:rsidP="00212039">
      <w:pPr>
        <w:spacing w:after="0" w:line="240" w:lineRule="auto"/>
      </w:pPr>
    </w:p>
    <w:p w:rsidR="00212039" w:rsidRDefault="00807444" w:rsidP="00807444">
      <w:pPr>
        <w:pStyle w:val="Paragraphedeliste"/>
        <w:numPr>
          <w:ilvl w:val="0"/>
          <w:numId w:val="5"/>
        </w:numPr>
        <w:spacing w:after="0" w:line="240" w:lineRule="auto"/>
      </w:pPr>
      <w:r>
        <w:t>Insérer une carte sur la platine</w:t>
      </w:r>
      <w:r w:rsidR="000C5A70">
        <w:t xml:space="preserve"> et connecter la nappe</w:t>
      </w:r>
      <w:r>
        <w:t>.</w:t>
      </w:r>
    </w:p>
    <w:p w:rsidR="00807444" w:rsidRDefault="00807444" w:rsidP="00807444">
      <w:pPr>
        <w:spacing w:after="0" w:line="240" w:lineRule="auto"/>
      </w:pPr>
    </w:p>
    <w:p w:rsidR="00807444" w:rsidRDefault="000C5A70" w:rsidP="0080744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1C8CA06C" wp14:editId="59F31452">
                <wp:simplePos x="0" y="0"/>
                <wp:positionH relativeFrom="column">
                  <wp:posOffset>2574925</wp:posOffset>
                </wp:positionH>
                <wp:positionV relativeFrom="paragraph">
                  <wp:posOffset>1051560</wp:posOffset>
                </wp:positionV>
                <wp:extent cx="457200" cy="449580"/>
                <wp:effectExtent l="0" t="0" r="19050" b="26670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495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360289" id="Ellipse 29" o:spid="_x0000_s1026" style="position:absolute;margin-left:202.75pt;margin-top:82.8pt;width:36pt;height:35.4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1C099A2" wp14:editId="69D69956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70" w:rsidRDefault="000C5A70"/>
    <w:p w:rsidR="00557353" w:rsidRDefault="00557353" w:rsidP="008F09B4">
      <w:pPr>
        <w:spacing w:after="0" w:line="240" w:lineRule="auto"/>
      </w:pPr>
    </w:p>
    <w:p w:rsidR="000C5A70" w:rsidRDefault="000C5A70" w:rsidP="000C5A70">
      <w:pPr>
        <w:pStyle w:val="Paragraphedeliste"/>
        <w:numPr>
          <w:ilvl w:val="0"/>
          <w:numId w:val="5"/>
        </w:numPr>
        <w:spacing w:after="0" w:line="240" w:lineRule="auto"/>
      </w:pPr>
      <w:r>
        <w:t>Fermer le couvercle du banc =&gt; Le test démarre automatiquement.</w:t>
      </w:r>
    </w:p>
    <w:p w:rsidR="000C5A70" w:rsidRDefault="000C5A70" w:rsidP="008F09B4">
      <w:pPr>
        <w:spacing w:after="0" w:line="240" w:lineRule="auto"/>
      </w:pPr>
    </w:p>
    <w:p w:rsidR="000C5A70" w:rsidRDefault="000C5A70" w:rsidP="008F09B4">
      <w:pPr>
        <w:spacing w:after="0" w:line="240" w:lineRule="auto"/>
      </w:pPr>
      <w:r>
        <w:rPr>
          <w:noProof/>
          <w:lang w:eastAsia="fr-FR"/>
        </w:rPr>
        <w:drawing>
          <wp:inline distT="0" distB="0" distL="0" distR="0" wp14:anchorId="7B017C3C" wp14:editId="6594BD76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70" w:rsidRDefault="000C5A70" w:rsidP="008F09B4">
      <w:pPr>
        <w:spacing w:after="0" w:line="240" w:lineRule="auto"/>
      </w:pPr>
    </w:p>
    <w:p w:rsidR="000C5A70" w:rsidRDefault="000C5A70" w:rsidP="000C5A70">
      <w:pPr>
        <w:pStyle w:val="Paragraphedeliste"/>
        <w:numPr>
          <w:ilvl w:val="0"/>
          <w:numId w:val="5"/>
        </w:numPr>
        <w:spacing w:after="0" w:line="240" w:lineRule="auto"/>
      </w:pPr>
      <w:r>
        <w:t>Si besoin le test peut être relancé en appuyant sur espace.</w:t>
      </w:r>
    </w:p>
    <w:p w:rsidR="000C5A70" w:rsidRDefault="000C5A70" w:rsidP="000C5A70">
      <w:pPr>
        <w:spacing w:after="0" w:line="240" w:lineRule="auto"/>
      </w:pPr>
    </w:p>
    <w:p w:rsidR="000C5A70" w:rsidRDefault="000C5A70" w:rsidP="000C5A70">
      <w:pPr>
        <w:pStyle w:val="Paragraphedeliste"/>
        <w:numPr>
          <w:ilvl w:val="0"/>
          <w:numId w:val="5"/>
        </w:numPr>
        <w:spacing w:after="0" w:line="240" w:lineRule="auto"/>
      </w:pPr>
      <w:r>
        <w:lastRenderedPageBreak/>
        <w:t>Gérer le résultat.</w:t>
      </w:r>
    </w:p>
    <w:p w:rsidR="000C5A70" w:rsidRDefault="000C5A70" w:rsidP="000C5A70">
      <w:pPr>
        <w:spacing w:after="0" w:line="240" w:lineRule="auto"/>
      </w:pPr>
    </w:p>
    <w:p w:rsidR="000C5A70" w:rsidRDefault="000C5A70" w:rsidP="000C5A70">
      <w:pPr>
        <w:spacing w:after="0" w:line="240" w:lineRule="auto"/>
      </w:pPr>
      <w:r>
        <w:tab/>
      </w:r>
      <w:r>
        <w:tab/>
        <w:t>Si OK =&gt; Rack OK.</w:t>
      </w:r>
    </w:p>
    <w:p w:rsidR="000C5A70" w:rsidRDefault="000C5A70" w:rsidP="000C5A70">
      <w:pPr>
        <w:spacing w:after="0" w:line="240" w:lineRule="auto"/>
      </w:pPr>
    </w:p>
    <w:p w:rsidR="000C5A70" w:rsidRDefault="000C5A70" w:rsidP="000C5A70">
      <w:pPr>
        <w:spacing w:after="0" w:line="240" w:lineRule="auto"/>
      </w:pPr>
      <w:r>
        <w:tab/>
      </w:r>
      <w:r>
        <w:tab/>
        <w:t>Si HS =&gt; Imprimer le rapport et le joindre à la carte avec un élastique =&gt; Rack HS.</w:t>
      </w:r>
    </w:p>
    <w:p w:rsidR="000C5A70" w:rsidRDefault="000C5A70" w:rsidP="000C5A70">
      <w:pPr>
        <w:spacing w:after="0" w:line="240" w:lineRule="auto"/>
      </w:pPr>
    </w:p>
    <w:p w:rsidR="000C5A70" w:rsidRDefault="00777A4A" w:rsidP="00777A4A">
      <w:pPr>
        <w:pStyle w:val="Paragraphedeliste"/>
        <w:numPr>
          <w:ilvl w:val="0"/>
          <w:numId w:val="6"/>
        </w:numPr>
        <w:spacing w:after="0" w:line="240" w:lineRule="auto"/>
      </w:pPr>
      <w:r>
        <w:t>Carte suivante !</w:t>
      </w:r>
    </w:p>
    <w:sectPr w:rsidR="000C5A7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746388"/>
    <w:multiLevelType w:val="hybridMultilevel"/>
    <w:tmpl w:val="DB7CB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620042"/>
    <w:multiLevelType w:val="hybridMultilevel"/>
    <w:tmpl w:val="274AB3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AE7591"/>
    <w:multiLevelType w:val="hybridMultilevel"/>
    <w:tmpl w:val="687027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6251CC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AB525F"/>
    <w:multiLevelType w:val="hybridMultilevel"/>
    <w:tmpl w:val="A3F469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546823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55C"/>
    <w:rsid w:val="00044EAC"/>
    <w:rsid w:val="000C5A70"/>
    <w:rsid w:val="00161C15"/>
    <w:rsid w:val="0019155C"/>
    <w:rsid w:val="001C459E"/>
    <w:rsid w:val="00212039"/>
    <w:rsid w:val="00383C54"/>
    <w:rsid w:val="00475AEB"/>
    <w:rsid w:val="00557353"/>
    <w:rsid w:val="00581DE7"/>
    <w:rsid w:val="00591209"/>
    <w:rsid w:val="005D03D6"/>
    <w:rsid w:val="00777A4A"/>
    <w:rsid w:val="007852D2"/>
    <w:rsid w:val="00793AFC"/>
    <w:rsid w:val="00807444"/>
    <w:rsid w:val="00841C7E"/>
    <w:rsid w:val="008F09B4"/>
    <w:rsid w:val="00990327"/>
    <w:rsid w:val="009D159B"/>
    <w:rsid w:val="00A1145E"/>
    <w:rsid w:val="00AB547A"/>
    <w:rsid w:val="00AC252B"/>
    <w:rsid w:val="00B912B0"/>
    <w:rsid w:val="00BC5A60"/>
    <w:rsid w:val="00BD14D7"/>
    <w:rsid w:val="00C62626"/>
    <w:rsid w:val="00FD3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0C5D46"/>
  <w15:docId w15:val="{4DC02483-2902-4F9F-A53A-C8624AD11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114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F09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F09B4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F09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6</Pages>
  <Words>154</Words>
  <Characters>851</Characters>
  <Application>Microsoft Office Word</Application>
  <DocSecurity>0</DocSecurity>
  <Lines>7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GILLE</dc:creator>
  <cp:lastModifiedBy>Nicolas GILLE</cp:lastModifiedBy>
  <cp:revision>18</cp:revision>
  <dcterms:created xsi:type="dcterms:W3CDTF">2013-10-08T08:32:00Z</dcterms:created>
  <dcterms:modified xsi:type="dcterms:W3CDTF">2017-03-13T11:23:00Z</dcterms:modified>
</cp:coreProperties>
</file>